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E69" w:rsidRDefault="00A14694" w:rsidP="00B502FE">
      <w:pPr>
        <w:jc w:val="both"/>
      </w:pPr>
      <w:r>
        <w:t>Merhaba,</w:t>
      </w:r>
      <w:r w:rsidR="00C879DA">
        <w:t xml:space="preserve"> </w:t>
      </w:r>
      <w:proofErr w:type="spellStart"/>
      <w:r w:rsidR="00C879DA">
        <w:t>hoşgeldiniz</w:t>
      </w:r>
      <w:proofErr w:type="spellEnd"/>
      <w:r w:rsidR="00C879DA">
        <w:t>. B</w:t>
      </w:r>
      <w:r>
        <w:t xml:space="preserve">enim deneyimin adı </w:t>
      </w:r>
      <w:r w:rsidRPr="001F0B07">
        <w:rPr>
          <w:b/>
          <w:color w:val="FF0000"/>
        </w:rPr>
        <w:t>GAUSS TÜFEĞİ</w:t>
      </w:r>
    </w:p>
    <w:p w:rsidR="00A14694" w:rsidRDefault="00A14694" w:rsidP="00B502FE">
      <w:pPr>
        <w:jc w:val="both"/>
      </w:pPr>
      <w:r>
        <w:t>Demir çubuk üzerine 1 mıknatıs 3 bilye sırayla gelecek şekilde sabitledik. Demir çubuk yerine başka bir cisimde olabilir, fakat mıknatısları yapıştırmamız gerekir.</w:t>
      </w:r>
    </w:p>
    <w:p w:rsidR="00A14694" w:rsidRDefault="00A14694" w:rsidP="00B502FE">
      <w:pPr>
        <w:jc w:val="both"/>
      </w:pPr>
      <w:r>
        <w:t xml:space="preserve">Düzeneğin başındaki bilyemize ufak bir hareket enerjisi verdiğimizde mıknatıs demir bilyeyi çekerek enerjisini artırıyor. Mıknatısa çarpan demir bilye enerjisini mıknatısa oda demir bilyelere iletiyor ve en sondaki demir bilye kazandığı enerjiyle harekete geçiyor. Bu olay son bilyeye kadar enerji </w:t>
      </w:r>
      <w:proofErr w:type="spellStart"/>
      <w:r>
        <w:t>artaraj</w:t>
      </w:r>
      <w:proofErr w:type="spellEnd"/>
      <w:r>
        <w:t xml:space="preserve"> devam ediyor. En sondaki demir bilye kazandığı enerjiyle düzeneği </w:t>
      </w:r>
      <w:proofErr w:type="spellStart"/>
      <w:r>
        <w:t>terkediyor</w:t>
      </w:r>
      <w:proofErr w:type="spellEnd"/>
      <w:r>
        <w:t>.</w:t>
      </w:r>
    </w:p>
    <w:p w:rsidR="00A14694" w:rsidRDefault="00A14694" w:rsidP="00B502FE">
      <w:pPr>
        <w:jc w:val="both"/>
      </w:pPr>
    </w:p>
    <w:p w:rsidR="00A14694" w:rsidRDefault="00A14694" w:rsidP="00B502FE">
      <w:pPr>
        <w:jc w:val="both"/>
      </w:pPr>
    </w:p>
    <w:p w:rsidR="00A14694" w:rsidRDefault="00A14694" w:rsidP="00B502FE">
      <w:pPr>
        <w:jc w:val="both"/>
      </w:pPr>
      <w:r>
        <w:t>Merhaba,</w:t>
      </w:r>
      <w:r w:rsidR="00C879DA">
        <w:t xml:space="preserve"> </w:t>
      </w:r>
      <w:proofErr w:type="spellStart"/>
      <w:r w:rsidR="00C879DA">
        <w:t>hoşgeldiniz</w:t>
      </w:r>
      <w:proofErr w:type="spellEnd"/>
      <w:r w:rsidR="00C879DA">
        <w:t>. B</w:t>
      </w:r>
      <w:r>
        <w:t xml:space="preserve">enim deneyimin adı </w:t>
      </w:r>
      <w:r w:rsidRPr="001F0B07">
        <w:rPr>
          <w:b/>
          <w:color w:val="FF0000"/>
        </w:rPr>
        <w:t>SİHİRLİ BARDAK ve KAYBOLAN STRAFOR</w:t>
      </w:r>
    </w:p>
    <w:p w:rsidR="00A14694" w:rsidRDefault="00A14694" w:rsidP="00B502FE">
      <w:pPr>
        <w:jc w:val="both"/>
      </w:pPr>
      <w:r>
        <w:t>Bir pet şişenin tabanına delik açarak plastik hortumu şişenin içerisinde ters U şekli olacak şekilde sabitledik. İçerisine plastik borunun büklüm yerine yakın seviyeye kadar su doldurduk. Bu sayede su akışı olmadı. Sistemin üzerine su eklediğimizde büklüm yerini aşan sıvı hortum içerisinde yükselmeye başladı ve şişedeki tüm su basınç etkisiyle boşaldı. Bu sayede bir bardak su konulan sistemden 5 bardak su boşalmasını sağladık.</w:t>
      </w:r>
    </w:p>
    <w:p w:rsidR="00A14694" w:rsidRDefault="00A14694" w:rsidP="00B502FE">
      <w:pPr>
        <w:jc w:val="both"/>
      </w:pPr>
      <w:r>
        <w:t>Cam kavanoz içerisine saf aseton koyduk. Aseton strafor köpüğü eritme özelliğine sahip olduğu için içerisinde daldırdığımız straforu hızlı şekilde eritti ve kaybolmasını sağladı.</w:t>
      </w:r>
    </w:p>
    <w:p w:rsidR="00A14694" w:rsidRDefault="00A14694" w:rsidP="00B502FE">
      <w:pPr>
        <w:jc w:val="both"/>
      </w:pPr>
    </w:p>
    <w:p w:rsidR="00A14694" w:rsidRDefault="00A14694" w:rsidP="00B502FE">
      <w:pPr>
        <w:jc w:val="both"/>
      </w:pPr>
      <w:r>
        <w:t xml:space="preserve">Merhaba, </w:t>
      </w:r>
      <w:proofErr w:type="spellStart"/>
      <w:r w:rsidR="00C879DA">
        <w:t>hoşgeldiniz</w:t>
      </w:r>
      <w:proofErr w:type="spellEnd"/>
      <w:r w:rsidR="00C879DA">
        <w:t>. B</w:t>
      </w:r>
      <w:r>
        <w:t xml:space="preserve">enim deneyimin adı </w:t>
      </w:r>
      <w:r w:rsidRPr="001F0B07">
        <w:rPr>
          <w:b/>
          <w:color w:val="FF0000"/>
        </w:rPr>
        <w:t xml:space="preserve">BİDON FIRLATMA ve </w:t>
      </w:r>
      <w:proofErr w:type="gramStart"/>
      <w:r w:rsidRPr="001F0B07">
        <w:rPr>
          <w:b/>
          <w:color w:val="FF0000"/>
        </w:rPr>
        <w:t>FİL DİŞİ</w:t>
      </w:r>
      <w:proofErr w:type="gramEnd"/>
      <w:r w:rsidRPr="001F0B07">
        <w:rPr>
          <w:b/>
          <w:color w:val="FF0000"/>
        </w:rPr>
        <w:t xml:space="preserve"> MACUNU</w:t>
      </w:r>
    </w:p>
    <w:p w:rsidR="00A14694" w:rsidRDefault="00A14694" w:rsidP="00B502FE">
      <w:pPr>
        <w:jc w:val="both"/>
      </w:pPr>
      <w:r>
        <w:t xml:space="preserve">Bidonun kapağına bir </w:t>
      </w:r>
      <w:proofErr w:type="spellStart"/>
      <w:r>
        <w:t>sibop</w:t>
      </w:r>
      <w:proofErr w:type="spellEnd"/>
      <w:r>
        <w:t xml:space="preserve"> yerleştirdik, bidon içerisinde su doldurup </w:t>
      </w:r>
      <w:proofErr w:type="spellStart"/>
      <w:r>
        <w:t>siboptan</w:t>
      </w:r>
      <w:proofErr w:type="spellEnd"/>
      <w:r>
        <w:t xml:space="preserve"> hava bastığımızda içeride havayı sıkıştırdık. Kapağı açtığımızda </w:t>
      </w:r>
      <w:r w:rsidR="00E75E3E">
        <w:t>içeride sıkışan hava suyu iterek dışarı çıkmaya çalışıyor. Bu kuvvete ters yönde de bir tepki kuvveti oluşarak bidon ileri doğru fırlıyor.</w:t>
      </w:r>
    </w:p>
    <w:p w:rsidR="00E75E3E" w:rsidRDefault="005B5C2C" w:rsidP="00B502FE">
      <w:pPr>
        <w:jc w:val="both"/>
      </w:pPr>
      <w:r>
        <w:t xml:space="preserve">1.5 litrelik pet şişenin içerisinde önce 60 ml </w:t>
      </w:r>
      <w:proofErr w:type="spellStart"/>
      <w:r>
        <w:t>hidrojenperoksit</w:t>
      </w:r>
      <w:proofErr w:type="spellEnd"/>
      <w:r>
        <w:t xml:space="preserve"> doldurduk, üzerine bir miktar bulaşık deterjanı ve gıda boyası ekledik ve çalkaladık. Daha sonra 5 kaşık potasyum iyodürü ufak bir beherde suyla çözdükten sonra pet şişenin içine döküp hemen uzaklaştık. Açığa çıkan oksijen gazı deterjanın hızlı bir şekilde köpürmesini sağladı.</w:t>
      </w:r>
    </w:p>
    <w:p w:rsidR="005B5C2C" w:rsidRDefault="005B5C2C" w:rsidP="00B502FE">
      <w:pPr>
        <w:jc w:val="both"/>
      </w:pPr>
    </w:p>
    <w:p w:rsidR="005B5C2C" w:rsidRDefault="00C879DA" w:rsidP="00B502FE">
      <w:pPr>
        <w:jc w:val="both"/>
      </w:pPr>
      <w:r>
        <w:t xml:space="preserve">Merhaba, </w:t>
      </w:r>
      <w:proofErr w:type="spellStart"/>
      <w:r>
        <w:t>hoşgeldiniz</w:t>
      </w:r>
      <w:proofErr w:type="spellEnd"/>
      <w:r>
        <w:t>. B</w:t>
      </w:r>
      <w:r w:rsidR="005B5C2C">
        <w:t xml:space="preserve">enim deneyimin adı </w:t>
      </w:r>
      <w:r w:rsidR="005B5C2C" w:rsidRPr="001F0B07">
        <w:rPr>
          <w:b/>
          <w:color w:val="FF0000"/>
        </w:rPr>
        <w:t>ETANOL ROKETİ</w:t>
      </w:r>
    </w:p>
    <w:p w:rsidR="005B5C2C" w:rsidRDefault="005B5C2C" w:rsidP="00B502FE">
      <w:pPr>
        <w:jc w:val="both"/>
      </w:pPr>
      <w:r>
        <w:t>Etanol, etil alkolün diğer adıdır. Yarımlık PVC boru üzerine bir delik açarak içerisine manyetolu çakmağımızın kablolarını sokup PVC borumuzun uç kısmından çıkarıp sıcak silikon ile sabitledik. 1 litrelik pet şişe içerine az miktarda etil alkol koyup çalkaladık ve kalan etil alkolü döktük. Şişe içerisinde etil alkolün sadece buharının kalmasına dikkat ettik. Şişemizi PVC boru üzerine geçirdik ve ateşleme düğmesine bastık. Etil alkolün buharı yanarak çıkardığı karbondioksit gazının şişe içerinde oluşturduğu basınçla şişemiz ileri doğru fırladı.</w:t>
      </w:r>
    </w:p>
    <w:p w:rsidR="005B5C2C" w:rsidRDefault="005B5C2C" w:rsidP="00B502FE">
      <w:pPr>
        <w:jc w:val="both"/>
      </w:pPr>
    </w:p>
    <w:p w:rsidR="005B5C2C" w:rsidRDefault="00C879DA" w:rsidP="00B502FE">
      <w:pPr>
        <w:jc w:val="both"/>
      </w:pPr>
      <w:r>
        <w:t>Merhaba,</w:t>
      </w:r>
      <w:r w:rsidRPr="00C879DA">
        <w:t xml:space="preserve"> </w:t>
      </w:r>
      <w:proofErr w:type="spellStart"/>
      <w:r>
        <w:t>hoşgeldiniz</w:t>
      </w:r>
      <w:proofErr w:type="spellEnd"/>
      <w:r>
        <w:t>. B</w:t>
      </w:r>
      <w:r w:rsidR="005B5C2C">
        <w:t xml:space="preserve">enim deneyimin adı </w:t>
      </w:r>
      <w:r w:rsidR="005B5C2C" w:rsidRPr="001F0B07">
        <w:rPr>
          <w:b/>
          <w:color w:val="FF0000"/>
        </w:rPr>
        <w:t>MOR BULUT</w:t>
      </w:r>
    </w:p>
    <w:p w:rsidR="005B5C2C" w:rsidRDefault="00A855FA" w:rsidP="00B502FE">
      <w:pPr>
        <w:jc w:val="both"/>
      </w:pPr>
      <w:r>
        <w:t xml:space="preserve">İyot parçalarını havanda ezip toz haline getirdik. Çinko tozu ile iyot tozunu saat camı üzerinde bir kaşık ile karıştırdık. Üzerine birkaç damla su serptiğimizde iyot hızlı bir şekilde süblimleşerek katı halden gaz hale geçti. Bu sırada da mor bir duman şeklinde </w:t>
      </w:r>
      <w:proofErr w:type="spellStart"/>
      <w:r>
        <w:t>iyotun</w:t>
      </w:r>
      <w:proofErr w:type="spellEnd"/>
      <w:r>
        <w:t xml:space="preserve"> gaz halini gördük.</w:t>
      </w:r>
    </w:p>
    <w:p w:rsidR="00A855FA" w:rsidRDefault="00A855FA" w:rsidP="00B502FE">
      <w:pPr>
        <w:jc w:val="both"/>
      </w:pPr>
    </w:p>
    <w:p w:rsidR="00A855FA" w:rsidRPr="001F0B07" w:rsidRDefault="00A855FA" w:rsidP="00B502FE">
      <w:pPr>
        <w:jc w:val="both"/>
        <w:rPr>
          <w:b/>
          <w:color w:val="FF0000"/>
        </w:rPr>
      </w:pPr>
      <w:r>
        <w:t>Merhaba,</w:t>
      </w:r>
      <w:r w:rsidR="00C879DA">
        <w:t xml:space="preserve"> </w:t>
      </w:r>
      <w:proofErr w:type="spellStart"/>
      <w:r w:rsidR="00C879DA">
        <w:t>hoşgeldiniz</w:t>
      </w:r>
      <w:proofErr w:type="spellEnd"/>
      <w:r w:rsidR="00C879DA">
        <w:t>. B</w:t>
      </w:r>
      <w:r>
        <w:t xml:space="preserve">enim deneyimin adı </w:t>
      </w:r>
      <w:r w:rsidRPr="001F0B07">
        <w:rPr>
          <w:b/>
          <w:color w:val="FF0000"/>
        </w:rPr>
        <w:t>BEYAZI BEYAZ SARARTIR</w:t>
      </w:r>
    </w:p>
    <w:p w:rsidR="00A855FA" w:rsidRDefault="00A855FA" w:rsidP="00B502FE">
      <w:pPr>
        <w:jc w:val="both"/>
      </w:pPr>
      <w:r>
        <w:t>İki deney tüpü içerinde ayrı ayrı potasyum iyodür ve kurşun nitratı su ile çözdük. Bu çözeltilerden birisini diğerinin üzerine döktüğümüzde oluşan tepkime sonucu sarı bir çökelek oluştuğunuz gözlemledik. Bu çökelek ısıtıldığında tekrar şeffaflaşmaya başlıyor.</w:t>
      </w:r>
    </w:p>
    <w:p w:rsidR="00A855FA" w:rsidRDefault="00A855FA" w:rsidP="00B502FE">
      <w:pPr>
        <w:jc w:val="both"/>
      </w:pPr>
      <w:r>
        <w:lastRenderedPageBreak/>
        <w:t>Merhaba,</w:t>
      </w:r>
      <w:r w:rsidR="00C879DA">
        <w:t xml:space="preserve"> </w:t>
      </w:r>
      <w:proofErr w:type="spellStart"/>
      <w:r w:rsidR="00C879DA">
        <w:t>hoşgeldiniz</w:t>
      </w:r>
      <w:proofErr w:type="spellEnd"/>
      <w:r w:rsidR="00C879DA">
        <w:t>. B</w:t>
      </w:r>
      <w:r>
        <w:t xml:space="preserve">enim deneyimin adı </w:t>
      </w:r>
      <w:r w:rsidRPr="001F0B07">
        <w:rPr>
          <w:b/>
          <w:color w:val="FF0000"/>
        </w:rPr>
        <w:t>JELİBON DANSI</w:t>
      </w:r>
    </w:p>
    <w:p w:rsidR="00A855FA" w:rsidRDefault="00A855FA" w:rsidP="00B502FE">
      <w:pPr>
        <w:jc w:val="both"/>
      </w:pPr>
      <w:r>
        <w:t xml:space="preserve">Potasyum </w:t>
      </w:r>
      <w:proofErr w:type="spellStart"/>
      <w:r>
        <w:t>klorattan</w:t>
      </w:r>
      <w:proofErr w:type="spellEnd"/>
      <w:r>
        <w:t xml:space="preserve"> bir deney tüpü içerine 1 kaşık atıp ispirto ocağı ile tamamı eriyene kadar ısıttık. Bu ısıtma işlemi sonucunda yakıcı özelliğe sahip olan Oksijen gazı açığa çıktı. Tüpün içerisine </w:t>
      </w:r>
      <w:proofErr w:type="spellStart"/>
      <w:r>
        <w:t>jelibonu</w:t>
      </w:r>
      <w:proofErr w:type="spellEnd"/>
      <w:r>
        <w:t xml:space="preserve"> attığımızda içerideki ısı ve </w:t>
      </w:r>
      <w:proofErr w:type="spellStart"/>
      <w:r>
        <w:t>oskijen</w:t>
      </w:r>
      <w:proofErr w:type="spellEnd"/>
      <w:r>
        <w:t xml:space="preserve"> sayesinde hızlı bir şekilde yanmaya başladı. Bu sırada oluşan </w:t>
      </w:r>
      <w:proofErr w:type="spellStart"/>
      <w:r>
        <w:t>jelibondaki</w:t>
      </w:r>
      <w:proofErr w:type="spellEnd"/>
      <w:r>
        <w:t xml:space="preserve"> titreşimleri dans figürlerine benzettik.</w:t>
      </w:r>
    </w:p>
    <w:p w:rsidR="00A855FA" w:rsidRDefault="00A855FA" w:rsidP="00B502FE">
      <w:pPr>
        <w:jc w:val="both"/>
      </w:pPr>
    </w:p>
    <w:p w:rsidR="00A855FA" w:rsidRDefault="00A855FA" w:rsidP="00B502FE">
      <w:pPr>
        <w:jc w:val="both"/>
      </w:pPr>
      <w:r>
        <w:t>Merhaba,</w:t>
      </w:r>
      <w:r w:rsidR="00C879DA">
        <w:t xml:space="preserve"> </w:t>
      </w:r>
      <w:proofErr w:type="spellStart"/>
      <w:r w:rsidR="00C879DA">
        <w:t>hoşgeldiniz</w:t>
      </w:r>
      <w:proofErr w:type="spellEnd"/>
      <w:r w:rsidR="00C879DA">
        <w:t>. B</w:t>
      </w:r>
      <w:r>
        <w:t xml:space="preserve">enim deneyimin adı </w:t>
      </w:r>
      <w:r w:rsidR="00C879DA" w:rsidRPr="001F0B07">
        <w:rPr>
          <w:b/>
          <w:color w:val="FF0000"/>
        </w:rPr>
        <w:t>KİMYACININ KİBRİTİ</w:t>
      </w:r>
    </w:p>
    <w:p w:rsidR="00C879DA" w:rsidRDefault="00C879DA" w:rsidP="00B502FE">
      <w:pPr>
        <w:jc w:val="both"/>
      </w:pPr>
      <w:r>
        <w:t>Saat camı üzerine bir çay kaşığı kadar potasyum permanganat koyduk, üzerine 2 damla sülfürik asit damlattık. Daha sonra bir maşayla tuttuğumuz pamuk parçasını etil alkol ile ıslatıp saat camı üzerindeki karışıma sürttüğümüzde etil alkolün hemen tutuştuğunuz ve pamuğu yaktığınız gözlemledik.</w:t>
      </w:r>
    </w:p>
    <w:p w:rsidR="00C879DA" w:rsidRDefault="00C879DA" w:rsidP="00B502FE">
      <w:pPr>
        <w:jc w:val="both"/>
      </w:pPr>
    </w:p>
    <w:p w:rsidR="00C879DA" w:rsidRDefault="00C879DA" w:rsidP="00B502FE">
      <w:pPr>
        <w:jc w:val="both"/>
      </w:pPr>
      <w:r>
        <w:t xml:space="preserve">Merhaba, </w:t>
      </w:r>
      <w:proofErr w:type="spellStart"/>
      <w:r>
        <w:t>hoşgeldiniz</w:t>
      </w:r>
      <w:proofErr w:type="spellEnd"/>
      <w:r>
        <w:t xml:space="preserve">. Benim deneyimin adı </w:t>
      </w:r>
      <w:r w:rsidRPr="001F0B07">
        <w:rPr>
          <w:b/>
          <w:color w:val="FF0000"/>
        </w:rPr>
        <w:t>POŞET ÇAYIN UÇURULMASI</w:t>
      </w:r>
    </w:p>
    <w:p w:rsidR="00C879DA" w:rsidRDefault="00B502FE" w:rsidP="00B502FE">
      <w:pPr>
        <w:jc w:val="both"/>
      </w:pPr>
      <w:r>
        <w:t xml:space="preserve">Salla tipi poşet çayı ipini dikkatli bir şekilde çıkardıktan sonra içerisindeki çayı döktük. Daha sonra çayın </w:t>
      </w:r>
      <w:proofErr w:type="gramStart"/>
      <w:r>
        <w:t>kağıt</w:t>
      </w:r>
      <w:proofErr w:type="gramEnd"/>
      <w:r>
        <w:t xml:space="preserve"> kısmını silindir haline getirip isteğe bağlı olarak tepe kısmını mum gibi kıvırdık veya hiçbir işlem yapmadan demir levha üzerine koyduk. </w:t>
      </w:r>
      <w:proofErr w:type="gramStart"/>
      <w:r>
        <w:t>Kağıdın</w:t>
      </w:r>
      <w:proofErr w:type="gramEnd"/>
      <w:r>
        <w:t xml:space="preserve"> tepesinden çakmak ile tutuşturduk. Yanma işlemi sona ermeye yakın kül haline gelen </w:t>
      </w:r>
      <w:proofErr w:type="gramStart"/>
      <w:r>
        <w:t>kağıdın</w:t>
      </w:r>
      <w:proofErr w:type="gramEnd"/>
      <w:r>
        <w:t xml:space="preserve"> hafifleyerek ısınan havayla birlikte yükselemeye başladığını gördük. (Poşet çayımızı seçerken </w:t>
      </w:r>
      <w:proofErr w:type="gramStart"/>
      <w:r>
        <w:t>kağıdının</w:t>
      </w:r>
      <w:proofErr w:type="gramEnd"/>
      <w:r>
        <w:t xml:space="preserve"> ortadan </w:t>
      </w:r>
      <w:r w:rsidRPr="00B502FE">
        <w:rPr>
          <w:u w:val="single"/>
        </w:rPr>
        <w:t>yapıştırılmamış</w:t>
      </w:r>
      <w:r>
        <w:t xml:space="preserve"> olan tipten olmasına dikkat etmeliyiz.)</w:t>
      </w:r>
    </w:p>
    <w:p w:rsidR="00B502FE" w:rsidRDefault="00B502FE" w:rsidP="00B502FE">
      <w:pPr>
        <w:jc w:val="both"/>
      </w:pPr>
    </w:p>
    <w:p w:rsidR="00B502FE" w:rsidRPr="001F0B07" w:rsidRDefault="00B502FE" w:rsidP="00B502FE">
      <w:pPr>
        <w:jc w:val="both"/>
        <w:rPr>
          <w:b/>
          <w:color w:val="FF0000"/>
        </w:rPr>
      </w:pPr>
      <w:r>
        <w:t xml:space="preserve">Merhaba, </w:t>
      </w:r>
      <w:proofErr w:type="spellStart"/>
      <w:r>
        <w:t>hoşgeldiniz</w:t>
      </w:r>
      <w:proofErr w:type="spellEnd"/>
      <w:r>
        <w:t xml:space="preserve">. Benim deneyimin adı </w:t>
      </w:r>
      <w:r w:rsidRPr="001F0B07">
        <w:rPr>
          <w:b/>
          <w:color w:val="FF0000"/>
        </w:rPr>
        <w:t>SÖNDÜR DOLDUR, YUMURTANIN ŞİŞEYE GİRMESİ ve BASINÇ FISKİYESİ</w:t>
      </w:r>
    </w:p>
    <w:p w:rsidR="00B502FE" w:rsidRDefault="00920BAA" w:rsidP="00B502FE">
      <w:pPr>
        <w:jc w:val="both"/>
      </w:pPr>
      <w:r>
        <w:t>Şeffaf küvet içerisine su doldurup gıda boyası ile renklendirdik. Küveti ortasına bir mum yakarak üzerine cam şişeyi ters çevirip geçirdik. Yanan mum şişe içerisindeki havayı tükettiğinde içerideki basınç azaldığı için dışarıdaki açık hava basıncı renkli suyumuzun cam şişe içerisinde yükselmesini sağladı.</w:t>
      </w:r>
    </w:p>
    <w:p w:rsidR="00920BAA" w:rsidRDefault="00920BAA" w:rsidP="00B502FE">
      <w:pPr>
        <w:jc w:val="both"/>
      </w:pPr>
      <w:r>
        <w:t xml:space="preserve">Cam şişe içerisinde bir </w:t>
      </w:r>
      <w:proofErr w:type="gramStart"/>
      <w:r>
        <w:t>kağıt</w:t>
      </w:r>
      <w:proofErr w:type="gramEnd"/>
      <w:r>
        <w:t xml:space="preserve"> parçasını yakarak attık, daha sonra hemen şişenin ağzına haşlanmış ve kabuğu soyulmuş yumurtamızı koyduk. Yanan </w:t>
      </w:r>
      <w:proofErr w:type="gramStart"/>
      <w:r>
        <w:t>kağıt</w:t>
      </w:r>
      <w:proofErr w:type="gramEnd"/>
      <w:r>
        <w:t xml:space="preserve"> parçası şişe içerisindeki havayı tüketerek içerideki basıncı azalttı. Açık hava basıncı yumurtaya bir basınç uygulayarak yumurtanın şişe içerisine girmesini sağladı.</w:t>
      </w:r>
    </w:p>
    <w:p w:rsidR="00920BAA" w:rsidRDefault="00657A75" w:rsidP="00B502FE">
      <w:pPr>
        <w:jc w:val="both"/>
      </w:pPr>
      <w:r>
        <w:t xml:space="preserve">Deney tüpü içerisine 1 ml amonyak koyduk, üzerine cam boru takılmış delikli tıpamızı kapattık. Maşa ile tüpü tutarak ispirto ocağı üzerine amonyak kaynamaya başlayana kadar ısıttık. Daha sonra içerisinde </w:t>
      </w:r>
      <w:proofErr w:type="spellStart"/>
      <w:r>
        <w:t>fenolftaleinli</w:t>
      </w:r>
      <w:proofErr w:type="spellEnd"/>
      <w:r>
        <w:t xml:space="preserve"> su bulunan büyük beherglas içerisine tüpümüzü ters çevirdik. Tüpün içerisinde kaynama sonucu basınç azalmasından dolayı </w:t>
      </w:r>
      <w:proofErr w:type="spellStart"/>
      <w:r>
        <w:t>fenolftaleinli</w:t>
      </w:r>
      <w:proofErr w:type="spellEnd"/>
      <w:r>
        <w:t xml:space="preserve"> su tüp içerisinde doldu. Amonyak ile </w:t>
      </w:r>
      <w:proofErr w:type="spellStart"/>
      <w:r>
        <w:t>fenolftalein</w:t>
      </w:r>
      <w:proofErr w:type="spellEnd"/>
      <w:r>
        <w:t xml:space="preserve"> karıştığı zaman oluşan pembe-moru tonu bir renk tüpün içerisinde oluştu.</w:t>
      </w:r>
    </w:p>
    <w:p w:rsidR="00657A75" w:rsidRDefault="00657A75" w:rsidP="00B502FE">
      <w:pPr>
        <w:jc w:val="both"/>
      </w:pPr>
    </w:p>
    <w:p w:rsidR="00657A75" w:rsidRDefault="007D1A9B" w:rsidP="00B502FE">
      <w:pPr>
        <w:jc w:val="both"/>
      </w:pPr>
      <w:r>
        <w:t xml:space="preserve">Merhaba, </w:t>
      </w:r>
      <w:proofErr w:type="spellStart"/>
      <w:r>
        <w:t>hoşgeldiniz</w:t>
      </w:r>
      <w:proofErr w:type="spellEnd"/>
      <w:r>
        <w:t>. Bizim</w:t>
      </w:r>
      <w:r w:rsidR="00065B81">
        <w:t xml:space="preserve"> deneyimizin</w:t>
      </w:r>
      <w:r w:rsidR="00657A75">
        <w:t xml:space="preserve"> adı </w:t>
      </w:r>
      <w:r w:rsidR="00657A75" w:rsidRPr="001F0B07">
        <w:rPr>
          <w:b/>
          <w:color w:val="FF0000"/>
        </w:rPr>
        <w:t>VOLKANİK PATLAMA</w:t>
      </w:r>
    </w:p>
    <w:p w:rsidR="00726BF2" w:rsidRDefault="00065B81" w:rsidP="00B502FE">
      <w:pPr>
        <w:jc w:val="both"/>
      </w:pPr>
      <w:r>
        <w:t xml:space="preserve">Alçıdan iki tane volkan modeli oluşturduk. Birinin içerisine 3 kaşık toz şeker, 3 kaşık potasyum </w:t>
      </w:r>
      <w:proofErr w:type="spellStart"/>
      <w:r>
        <w:t>klorat</w:t>
      </w:r>
      <w:proofErr w:type="spellEnd"/>
      <w:r>
        <w:t xml:space="preserve"> koyup karıştırdık. Daha sonra üzerine bir damla sülfürik asit damlattığımızda şekerin hızl</w:t>
      </w:r>
      <w:r w:rsidR="00726BF2">
        <w:t>ı bir şekilde yandığını gördük.</w:t>
      </w:r>
    </w:p>
    <w:p w:rsidR="00657A75" w:rsidRDefault="00065B81" w:rsidP="00B502FE">
      <w:pPr>
        <w:jc w:val="both"/>
      </w:pPr>
      <w:r>
        <w:t>Diğer volkan modelimizin ağız kısmına ise amonyum</w:t>
      </w:r>
      <w:r w:rsidR="00BA24CE">
        <w:t xml:space="preserve"> </w:t>
      </w:r>
      <w:bookmarkStart w:id="0" w:name="_GoBack"/>
      <w:bookmarkEnd w:id="0"/>
      <w:proofErr w:type="spellStart"/>
      <w:r>
        <w:t>dikromattan</w:t>
      </w:r>
      <w:proofErr w:type="spellEnd"/>
      <w:r>
        <w:t xml:space="preserve"> bir yemek kaşığı kadar koyduktan sonra tutuşana kadar çakmak ile yaktık. Daha sonra oluşan küllerin etrafa saçılmasını ve yanma olayını gözlemledik.</w:t>
      </w:r>
    </w:p>
    <w:p w:rsidR="00065B81" w:rsidRDefault="00065B81" w:rsidP="00B502FE">
      <w:pPr>
        <w:jc w:val="both"/>
      </w:pPr>
    </w:p>
    <w:p w:rsidR="001F0B07" w:rsidRDefault="001F0B07" w:rsidP="00B502FE">
      <w:pPr>
        <w:jc w:val="both"/>
      </w:pPr>
    </w:p>
    <w:p w:rsidR="001F0B07" w:rsidRDefault="001F0B07" w:rsidP="00B502FE">
      <w:pPr>
        <w:jc w:val="both"/>
      </w:pPr>
    </w:p>
    <w:p w:rsidR="001F0B07" w:rsidRDefault="001F0B07" w:rsidP="00B502FE">
      <w:pPr>
        <w:jc w:val="both"/>
      </w:pPr>
    </w:p>
    <w:p w:rsidR="001F0B07" w:rsidRDefault="001F0B07" w:rsidP="00B502FE">
      <w:pPr>
        <w:jc w:val="both"/>
      </w:pPr>
    </w:p>
    <w:p w:rsidR="001F0B07" w:rsidRDefault="001F0B07" w:rsidP="00B502FE">
      <w:pPr>
        <w:jc w:val="both"/>
      </w:pPr>
    </w:p>
    <w:p w:rsidR="00065B81" w:rsidRDefault="001F0B07" w:rsidP="00B502FE">
      <w:pPr>
        <w:jc w:val="both"/>
      </w:pPr>
      <w:r>
        <w:lastRenderedPageBreak/>
        <w:t xml:space="preserve">Merhaba, </w:t>
      </w:r>
      <w:proofErr w:type="spellStart"/>
      <w:r>
        <w:t>hoşgeldiniz</w:t>
      </w:r>
      <w:proofErr w:type="spellEnd"/>
      <w:r>
        <w:t>. Bizim deneyimizin</w:t>
      </w:r>
      <w:r w:rsidR="00065B81">
        <w:t xml:space="preserve"> adı </w:t>
      </w:r>
      <w:r w:rsidR="00065B81" w:rsidRPr="001F0B07">
        <w:rPr>
          <w:b/>
          <w:color w:val="FF0000"/>
        </w:rPr>
        <w:t>KÖPÜK BOMBA ve KURU BUZ</w:t>
      </w:r>
    </w:p>
    <w:p w:rsidR="00065B81" w:rsidRDefault="00065B81" w:rsidP="00B502FE">
      <w:pPr>
        <w:jc w:val="both"/>
      </w:pPr>
      <w:r>
        <w:t>Şeffaf küvet içerisine su doldurduk ve içerisine bulaşık deterjanı katıp köpürene kadar karıştırdık. Daha sonra çakmak gazını küvet tabanına bastırarak içeri sıktık. Çakmak gazı köpükler içerisine biriktikten sonra ellerimizi dirseklerimize kadar suyla ıslattıktan sonra köpüklerden avcumuzun içerisine alıp, köpük içindeki çakmak gazının yanmasını sağladık. Yanan köpük değil çakmak gazı olduğu için elimiz yanmadı.</w:t>
      </w:r>
    </w:p>
    <w:p w:rsidR="00065B81" w:rsidRDefault="00065B81" w:rsidP="00B502FE">
      <w:pPr>
        <w:jc w:val="both"/>
      </w:pPr>
      <w:r>
        <w:t xml:space="preserve">Kuru buzu yani katı </w:t>
      </w:r>
      <w:proofErr w:type="spellStart"/>
      <w:r>
        <w:t>karbondioksidi</w:t>
      </w:r>
      <w:proofErr w:type="spellEnd"/>
      <w:r>
        <w:t xml:space="preserve"> pet şişe içerisine koyup üzerine su ilave ettik. Bu durumda </w:t>
      </w:r>
      <w:proofErr w:type="spellStart"/>
      <w:r>
        <w:t>kurubuz</w:t>
      </w:r>
      <w:proofErr w:type="spellEnd"/>
      <w:r>
        <w:t xml:space="preserve"> hemen süblimleşerek katı halden gaz hale geçti. Şişe içerisine biraz bulaşık deterjanı dökerek köpürmesini sağladık.</w:t>
      </w:r>
    </w:p>
    <w:p w:rsidR="00065B81" w:rsidRDefault="00065B81" w:rsidP="00B502FE">
      <w:pPr>
        <w:jc w:val="both"/>
      </w:pPr>
      <w:r>
        <w:t xml:space="preserve">Daha sonra bir leğen içerisine su doldurduktan sonra içine </w:t>
      </w:r>
      <w:proofErr w:type="spellStart"/>
      <w:r>
        <w:t>kurubuz</w:t>
      </w:r>
      <w:proofErr w:type="spellEnd"/>
      <w:r>
        <w:t xml:space="preserve"> parçalarından attık. Uzun bir kumaş parçasını bulaşık deterjanına bulayarak leğen üzerine sürtüp bir köpük zarı oluşturduk. Oluşan köpük zarı içerisine karbondioksit gazı birikti ve zar gazı taşıyamayacak hale gelene kadar şişti ve daha sonra patlayarak karbondioksit gazı etrafa dağıldı.</w:t>
      </w:r>
    </w:p>
    <w:p w:rsidR="00065B81" w:rsidRDefault="00065B81" w:rsidP="00B502FE">
      <w:pPr>
        <w:jc w:val="both"/>
      </w:pPr>
    </w:p>
    <w:p w:rsidR="00065B81" w:rsidRDefault="00065B81" w:rsidP="00B502FE">
      <w:pPr>
        <w:jc w:val="both"/>
      </w:pPr>
      <w:r>
        <w:t xml:space="preserve">Merhaba, </w:t>
      </w:r>
      <w:proofErr w:type="spellStart"/>
      <w:r>
        <w:t>hoşgeldiniz</w:t>
      </w:r>
      <w:proofErr w:type="spellEnd"/>
      <w:r>
        <w:t xml:space="preserve">. Benim deneyimin adı </w:t>
      </w:r>
      <w:r w:rsidRPr="001F0B07">
        <w:rPr>
          <w:b/>
          <w:color w:val="FF0000"/>
        </w:rPr>
        <w:t xml:space="preserve">CIZIRTMAÇ </w:t>
      </w:r>
      <w:r w:rsidRPr="007D1A9B">
        <w:t>yani</w:t>
      </w:r>
      <w:r w:rsidRPr="001F0B07">
        <w:rPr>
          <w:b/>
          <w:color w:val="FF0000"/>
        </w:rPr>
        <w:t xml:space="preserve"> YÜZÜK OYUNU</w:t>
      </w:r>
    </w:p>
    <w:p w:rsidR="00065B81" w:rsidRDefault="00065B81" w:rsidP="00B502FE">
      <w:pPr>
        <w:jc w:val="both"/>
      </w:pPr>
      <w:r>
        <w:t xml:space="preserve">6 mm kalınlığındaki soyulmuş bakır telini tahta üzerine zil, pil yatağı ve kablolar ile sabitledik. </w:t>
      </w:r>
      <w:r w:rsidR="003C0036">
        <w:t>Pil yatağının ucundaki kabloyu uzatarak bir halka yaptık. Oyunumuzda halkayı bakır tele değdirmeden başlangıç kısmından bitiş kısmına kadar ilerletmeyi amaçladık. Bakır tele dokunulduğunda zil çalıyor ve yarışmacı oyunu kaybediyor. Zil çalmadan yüzüğü bitiş çizgisine götüren yarışmacı oyunu kazanıyor.</w:t>
      </w:r>
    </w:p>
    <w:p w:rsidR="003C0036" w:rsidRDefault="003C0036" w:rsidP="00B502FE">
      <w:pPr>
        <w:jc w:val="both"/>
      </w:pPr>
    </w:p>
    <w:p w:rsidR="003C0036" w:rsidRDefault="003C0036" w:rsidP="00B502FE">
      <w:pPr>
        <w:jc w:val="both"/>
      </w:pPr>
      <w:r>
        <w:t xml:space="preserve">Merhaba, </w:t>
      </w:r>
      <w:proofErr w:type="spellStart"/>
      <w:r>
        <w:t>hoşgeldiniz</w:t>
      </w:r>
      <w:proofErr w:type="spellEnd"/>
      <w:r>
        <w:t xml:space="preserve">. Benim deneyimin adı </w:t>
      </w:r>
      <w:r w:rsidRPr="007D1A9B">
        <w:rPr>
          <w:b/>
          <w:color w:val="FF0000"/>
        </w:rPr>
        <w:t>ÇİVİLİ YATAK ve HELYUM GAZI</w:t>
      </w:r>
    </w:p>
    <w:p w:rsidR="003C0036" w:rsidRDefault="003C0036" w:rsidP="00B502FE">
      <w:pPr>
        <w:jc w:val="both"/>
      </w:pPr>
      <w:r>
        <w:t xml:space="preserve">Tahta bloğumuz üzerine aynı boyuttaki çivileri birbirlerine 1 </w:t>
      </w:r>
      <w:proofErr w:type="spellStart"/>
      <w:r>
        <w:t>cmlik</w:t>
      </w:r>
      <w:proofErr w:type="spellEnd"/>
      <w:r>
        <w:t xml:space="preserve"> aralıklar olacak şekilde çaktık. Tahta bloğumuzun dört köşesine ayaklar oluşturarak üstten bir tahta bloğun balonu sıkıştırmasını sağladık. Şişirdiğimiz balonu çiviler üzerine yerleştirip üstteki bloğu bastırdık. Temas alanı arttığı için basınç azaldı ve balonun patlaması zorlaştırıldı.</w:t>
      </w:r>
    </w:p>
    <w:p w:rsidR="003C0036" w:rsidRDefault="003C0036" w:rsidP="00B502FE">
      <w:pPr>
        <w:jc w:val="both"/>
      </w:pPr>
      <w:r>
        <w:t>Helyum gazı havadan daha hafif ve yoğunluğu az olduğu için ses tellerinin titreşimini artırır. Bu sayede içimize çektiğimiz helyum gazı tükenene kadar sesimiz ince çıkar. Aynı zamanda içine helyum gazı doldurulan bir balon yoğunluğu havadan az olduğu için uçmaya başlar.</w:t>
      </w:r>
    </w:p>
    <w:p w:rsidR="003C0036" w:rsidRDefault="003C0036" w:rsidP="00B502FE">
      <w:pPr>
        <w:jc w:val="both"/>
      </w:pPr>
    </w:p>
    <w:p w:rsidR="003C0036" w:rsidRDefault="003C0036" w:rsidP="00B502FE">
      <w:pPr>
        <w:jc w:val="both"/>
      </w:pPr>
      <w:r>
        <w:t xml:space="preserve">Merhaba, </w:t>
      </w:r>
      <w:proofErr w:type="spellStart"/>
      <w:r>
        <w:t>hoşgeldiniz</w:t>
      </w:r>
      <w:proofErr w:type="spellEnd"/>
      <w:r>
        <w:t xml:space="preserve">. Benim deneyimin adı </w:t>
      </w:r>
      <w:r w:rsidR="00273893" w:rsidRPr="007D1A9B">
        <w:rPr>
          <w:b/>
          <w:color w:val="FF0000"/>
        </w:rPr>
        <w:t>SES BOMBASI</w:t>
      </w:r>
    </w:p>
    <w:p w:rsidR="00273893" w:rsidRDefault="00273893" w:rsidP="00B502FE">
      <w:pPr>
        <w:jc w:val="both"/>
      </w:pPr>
      <w:r>
        <w:t>Büyük boy çöp kovasının alt tarafına çapı 15 cm olan daire şeklinde bir delik açtık. Çöp kovasının ağız kısmını gergin olacak şekilde bir naylon ile kapattık. Naylona vurulduğunda oluşan ses dalgaları deliğimizden çıkarak ilerliyor ve cisimleri harekete geçiriyor.</w:t>
      </w:r>
    </w:p>
    <w:p w:rsidR="00273893" w:rsidRDefault="00273893" w:rsidP="00B502FE">
      <w:pPr>
        <w:jc w:val="both"/>
      </w:pPr>
    </w:p>
    <w:p w:rsidR="00273893" w:rsidRDefault="00273893" w:rsidP="00B502FE">
      <w:pPr>
        <w:jc w:val="both"/>
      </w:pPr>
      <w:r>
        <w:t xml:space="preserve">Merhaba, </w:t>
      </w:r>
      <w:proofErr w:type="spellStart"/>
      <w:r w:rsidR="00581430">
        <w:t>hoşgeldiniz</w:t>
      </w:r>
      <w:proofErr w:type="spellEnd"/>
      <w:r w:rsidR="00581430">
        <w:t xml:space="preserve">. Benim deneyimin adı </w:t>
      </w:r>
      <w:r w:rsidR="00581430" w:rsidRPr="007D1A9B">
        <w:rPr>
          <w:b/>
          <w:color w:val="FF0000"/>
        </w:rPr>
        <w:t>MAVİ ŞİŞE</w:t>
      </w:r>
    </w:p>
    <w:p w:rsidR="00581430" w:rsidRDefault="00581430" w:rsidP="00B502FE">
      <w:pPr>
        <w:jc w:val="both"/>
      </w:pPr>
      <w:r>
        <w:t xml:space="preserve">Cam </w:t>
      </w:r>
      <w:proofErr w:type="spellStart"/>
      <w:r>
        <w:t>bolon</w:t>
      </w:r>
      <w:proofErr w:type="spellEnd"/>
      <w:r>
        <w:t xml:space="preserve"> içerisine 5 gram </w:t>
      </w:r>
      <w:proofErr w:type="spellStart"/>
      <w:r>
        <w:t>sodyumhidrosit</w:t>
      </w:r>
      <w:proofErr w:type="spellEnd"/>
      <w:r>
        <w:t xml:space="preserve"> ve 5 gram glikoz koyduktan sonra 50 ml su içerisinde çalkalayarak çözdük. Üzerine 3-4 damla metilen mavisi damlattık. Cam balonumuzun ağzının deliksiz tıpa ile ka</w:t>
      </w:r>
      <w:r w:rsidR="008854A9">
        <w:t>pattık. Çal</w:t>
      </w:r>
      <w:r>
        <w:t>ka</w:t>
      </w:r>
      <w:r w:rsidR="008854A9">
        <w:t>la</w:t>
      </w:r>
      <w:r>
        <w:t xml:space="preserve">dığımızda içerideki maddeler birbirleriyle tepkimeye girerek metilen mavisinin rengini almasını, beklettiğimizde ise tepkime durarak şişenin şeffaflaşmasına </w:t>
      </w:r>
      <w:r w:rsidR="008854A9">
        <w:t>sağladı</w:t>
      </w:r>
      <w:r>
        <w:t>.</w:t>
      </w:r>
    </w:p>
    <w:p w:rsidR="007D1A9B" w:rsidRDefault="007D1A9B" w:rsidP="00B502FE">
      <w:pPr>
        <w:jc w:val="both"/>
      </w:pPr>
    </w:p>
    <w:p w:rsidR="007D1A9B" w:rsidRDefault="007D1A9B" w:rsidP="00B502FE">
      <w:pPr>
        <w:jc w:val="both"/>
      </w:pPr>
    </w:p>
    <w:p w:rsidR="007D1A9B" w:rsidRDefault="007D1A9B" w:rsidP="00B502FE">
      <w:pPr>
        <w:jc w:val="both"/>
      </w:pPr>
    </w:p>
    <w:p w:rsidR="007D1A9B" w:rsidRDefault="007D1A9B" w:rsidP="00B502FE">
      <w:pPr>
        <w:jc w:val="both"/>
      </w:pPr>
    </w:p>
    <w:p w:rsidR="007D1A9B" w:rsidRDefault="007D1A9B" w:rsidP="00B502FE">
      <w:pPr>
        <w:jc w:val="both"/>
      </w:pPr>
    </w:p>
    <w:p w:rsidR="00273893" w:rsidRDefault="00273893" w:rsidP="00B502FE">
      <w:pPr>
        <w:jc w:val="both"/>
      </w:pPr>
    </w:p>
    <w:p w:rsidR="008854A9" w:rsidRPr="007D1A9B" w:rsidRDefault="008854A9" w:rsidP="00B502FE">
      <w:pPr>
        <w:jc w:val="both"/>
        <w:rPr>
          <w:b/>
          <w:color w:val="FF0000"/>
        </w:rPr>
      </w:pPr>
      <w:r>
        <w:lastRenderedPageBreak/>
        <w:t xml:space="preserve">Merhaba, </w:t>
      </w:r>
      <w:proofErr w:type="spellStart"/>
      <w:r>
        <w:t>hoşgeldiniz</w:t>
      </w:r>
      <w:proofErr w:type="spellEnd"/>
      <w:r>
        <w:t xml:space="preserve">. Benim deneyimin adı </w:t>
      </w:r>
      <w:r w:rsidRPr="007D1A9B">
        <w:rPr>
          <w:b/>
          <w:color w:val="FF0000"/>
        </w:rPr>
        <w:t>KALEM UCUNDAN AMPUL ve BULAŞIK TELİNDE YANGIN</w:t>
      </w:r>
    </w:p>
    <w:p w:rsidR="008854A9" w:rsidRDefault="008854A9" w:rsidP="00B502FE">
      <w:pPr>
        <w:jc w:val="both"/>
      </w:pPr>
      <w:r>
        <w:t xml:space="preserve">1 amperlik bir adaptörün ucuna </w:t>
      </w:r>
      <w:proofErr w:type="gramStart"/>
      <w:r>
        <w:t>0.5</w:t>
      </w:r>
      <w:proofErr w:type="gramEnd"/>
      <w:r>
        <w:t xml:space="preserve"> veya 0.7 kalem ucunu taktık ve adaptörümüzü fişe taktık. İnce olan kalem ucunun direnci çok yüksek olduğu için akımın geçişini zorlaştırdı ve ısınarak ışık yaymaya başladı. Aynı deneyi iki kalem ucunu birlikte bağlayarak tekrarladığımızda kalem ucu kalınlaştığı için direnci azaldı ve fazla ısınmadığı için ışık vermedi.</w:t>
      </w:r>
    </w:p>
    <w:p w:rsidR="008854A9" w:rsidRDefault="008854A9" w:rsidP="00B502FE">
      <w:pPr>
        <w:jc w:val="both"/>
      </w:pPr>
      <w:r>
        <w:t>İnce telli bulaşık telimiz çok ince olduğu için direnci çok fazla, bu nedenle 9 voltluk pili dokundurduğumuzda aşırı ısınarak yanmaya başladı. Aynı deneyi kalın telli bulaşık teli ile yaptığımızda direnç az olduğu için bulaşık teli fazla ısınmadı ve kıvılcım çıkarmadı.</w:t>
      </w:r>
    </w:p>
    <w:p w:rsidR="00A5425B" w:rsidRDefault="00A5425B" w:rsidP="00B502FE">
      <w:pPr>
        <w:jc w:val="both"/>
      </w:pPr>
    </w:p>
    <w:p w:rsidR="00A5425B" w:rsidRDefault="00A5425B" w:rsidP="00B502FE">
      <w:pPr>
        <w:jc w:val="both"/>
      </w:pPr>
    </w:p>
    <w:p w:rsidR="00DC61E5" w:rsidRDefault="00DC61E5" w:rsidP="00B502FE">
      <w:pPr>
        <w:jc w:val="both"/>
      </w:pPr>
      <w:r>
        <w:t xml:space="preserve">Merhaba, </w:t>
      </w:r>
      <w:proofErr w:type="spellStart"/>
      <w:r>
        <w:t>hoşgeldiniz</w:t>
      </w:r>
      <w:proofErr w:type="spellEnd"/>
      <w:r>
        <w:t xml:space="preserve">. Benim deneyimin adı </w:t>
      </w:r>
      <w:r w:rsidRPr="007D1A9B">
        <w:rPr>
          <w:b/>
          <w:color w:val="FF0000"/>
        </w:rPr>
        <w:t>SESİN ÖZELLİKLERİ</w:t>
      </w:r>
    </w:p>
    <w:p w:rsidR="00DC61E5" w:rsidRDefault="00DC61E5" w:rsidP="00B502FE">
      <w:pPr>
        <w:jc w:val="both"/>
      </w:pPr>
      <w:r>
        <w:t>3 adet kadeh bardağın içerisine farklı seviyelerde su doldurduk. Parmağımızı hafif ıslatıp kadeh üzerinde gezdirdiğimizde bardağın titreşerek ses çıkarmasını sağladık. Bardaktaki su miktarı arttıkça titreşim arttı ve ses kalınlaştı, su miktarı azaldıkça da titreşim azaldı ve ses inceldi.</w:t>
      </w:r>
    </w:p>
    <w:p w:rsidR="00DC61E5" w:rsidRDefault="00DC61E5" w:rsidP="00B502FE">
      <w:pPr>
        <w:jc w:val="both"/>
      </w:pPr>
      <w:r>
        <w:t>Soda şişelerinin içerisine farklı miktarlarda sular doldurduk. Şişelere üflediğimizde içerideki hava titreşerek ses üretti. Su çok olan şişede hava az olduğu için hava titreşimi az oldu ve ses ince çıktı. Su az hava çok olan şişede hava çok titreştiği için ses kalınlaştı.</w:t>
      </w:r>
    </w:p>
    <w:p w:rsidR="00DC61E5" w:rsidRDefault="00DC61E5" w:rsidP="00B502FE">
      <w:pPr>
        <w:jc w:val="both"/>
      </w:pPr>
      <w:r>
        <w:t xml:space="preserve">Su borusu üzerine </w:t>
      </w:r>
      <w:proofErr w:type="spellStart"/>
      <w:r>
        <w:t>streç</w:t>
      </w:r>
      <w:proofErr w:type="spellEnd"/>
      <w:r>
        <w:t xml:space="preserve"> filmi gererek üzerine tuz serptik. Boru içerisine konuştuğumuz zaman ses dalgaları tuzları titreştirmeye başladı ve ses dalgasının etkisinin görünür hale gelmesini sağladık.</w:t>
      </w:r>
    </w:p>
    <w:p w:rsidR="00A5425B" w:rsidRDefault="00A5425B" w:rsidP="00B502FE">
      <w:pPr>
        <w:jc w:val="both"/>
      </w:pPr>
    </w:p>
    <w:p w:rsidR="00A5425B" w:rsidRDefault="00A5425B" w:rsidP="00B502FE">
      <w:pPr>
        <w:jc w:val="both"/>
      </w:pPr>
      <w:r>
        <w:t xml:space="preserve">Merhaba, </w:t>
      </w:r>
      <w:proofErr w:type="spellStart"/>
      <w:r>
        <w:t>hoşgeldiniz</w:t>
      </w:r>
      <w:proofErr w:type="spellEnd"/>
      <w:r>
        <w:t xml:space="preserve">. Benim deneyimin adı </w:t>
      </w:r>
      <w:r w:rsidRPr="007D1A9B">
        <w:rPr>
          <w:b/>
          <w:color w:val="FF0000"/>
        </w:rPr>
        <w:t>İLLÜZYON yani GÖZ YANILMASI</w:t>
      </w:r>
    </w:p>
    <w:p w:rsidR="00D12583" w:rsidRDefault="00D12583" w:rsidP="00B502FE">
      <w:pPr>
        <w:jc w:val="both"/>
      </w:pPr>
      <w:r>
        <w:t xml:space="preserve">Asetat üzerine çekilmiş uzun şeritlerden oluşan </w:t>
      </w:r>
      <w:proofErr w:type="gramStart"/>
      <w:r>
        <w:t>kağıtla</w:t>
      </w:r>
      <w:proofErr w:type="gramEnd"/>
      <w:r>
        <w:t>, A4 kağıdı üzerindeki resimleri birbiri üzerinde hareket ettirdiğimizde asetattaki şeritler resimlerin üzerindeki boşlukları doldurarak resimlerin hareketli gibi algılanmasını sağlıyor.</w:t>
      </w:r>
    </w:p>
    <w:p w:rsidR="00D12583" w:rsidRDefault="00D12583" w:rsidP="00B502FE">
      <w:pPr>
        <w:jc w:val="both"/>
      </w:pPr>
      <w:r>
        <w:t xml:space="preserve">Tünel sehpamızda çerçevenin arka tarafına ayna, arasına şerit </w:t>
      </w:r>
      <w:proofErr w:type="spellStart"/>
      <w:r>
        <w:t>led</w:t>
      </w:r>
      <w:proofErr w:type="spellEnd"/>
      <w:r>
        <w:t xml:space="preserve">, önüne de </w:t>
      </w:r>
      <w:proofErr w:type="spellStart"/>
      <w:r>
        <w:t>reflekte</w:t>
      </w:r>
      <w:proofErr w:type="spellEnd"/>
      <w:r>
        <w:t xml:space="preserve"> cam yerleştirip sehpamızın ayaklarını yaptık. Ayna ve cam arasında </w:t>
      </w:r>
      <w:proofErr w:type="spellStart"/>
      <w:r>
        <w:t>led</w:t>
      </w:r>
      <w:proofErr w:type="spellEnd"/>
      <w:r>
        <w:t xml:space="preserve"> ışıkların yansıması sonucu sonsuz görüntü oluşturarak dekoratif bir sehpa ürettik.</w:t>
      </w:r>
    </w:p>
    <w:p w:rsidR="00D12583" w:rsidRDefault="00D12583" w:rsidP="00B502FE">
      <w:pPr>
        <w:jc w:val="both"/>
      </w:pPr>
      <w:proofErr w:type="spellStart"/>
      <w:r>
        <w:t>Dinazorumuzun</w:t>
      </w:r>
      <w:proofErr w:type="spellEnd"/>
      <w:r>
        <w:t xml:space="preserve"> resmini çıktı alıp katl</w:t>
      </w:r>
      <w:r w:rsidR="00CA58D9">
        <w:t xml:space="preserve">ama yerlerinden katlayıp yapıştırdık. Büklüm yerleri </w:t>
      </w:r>
      <w:proofErr w:type="spellStart"/>
      <w:r w:rsidR="00CA58D9">
        <w:t>dinazorumuzun</w:t>
      </w:r>
      <w:proofErr w:type="spellEnd"/>
      <w:r w:rsidR="00CA58D9">
        <w:t xml:space="preserve"> hareketli gibi görünmesini sağlıyor. Bu olay bir kamera ile bakıldığında daha belirgin hale geliyor.</w:t>
      </w:r>
    </w:p>
    <w:p w:rsidR="00CA58D9" w:rsidRDefault="00CA58D9" w:rsidP="00B502FE">
      <w:pPr>
        <w:jc w:val="both"/>
      </w:pPr>
    </w:p>
    <w:p w:rsidR="005E45FB" w:rsidRDefault="005E45FB" w:rsidP="00B502FE">
      <w:pPr>
        <w:jc w:val="both"/>
      </w:pPr>
    </w:p>
    <w:p w:rsidR="005E45FB" w:rsidRDefault="005E45FB" w:rsidP="00B502FE">
      <w:pPr>
        <w:jc w:val="both"/>
      </w:pPr>
      <w:r>
        <w:t xml:space="preserve">Merhaba, </w:t>
      </w:r>
      <w:proofErr w:type="spellStart"/>
      <w:r>
        <w:t>hoşgeldiniz</w:t>
      </w:r>
      <w:proofErr w:type="spellEnd"/>
      <w:r>
        <w:t xml:space="preserve">. Benim deneyimin adı </w:t>
      </w:r>
      <w:r w:rsidRPr="007D1A9B">
        <w:rPr>
          <w:b/>
          <w:color w:val="FF0000"/>
        </w:rPr>
        <w:t>BETOK ETKİSİ</w:t>
      </w:r>
    </w:p>
    <w:p w:rsidR="005E45FB" w:rsidRDefault="005E45FB" w:rsidP="00B502FE">
      <w:pPr>
        <w:jc w:val="both"/>
      </w:pPr>
      <w:r>
        <w:t xml:space="preserve">Mısır nişastasıyla suyu eşit oranda birbirine karıştırarak elde ettiğimiz karışıma basınç uyguladığımız zaman nişastanın tanecikleri birbirine yaklaşarak katı gibi, yavaş hareket edip basıncı azalttığımızda tanecikler birbirinden uzaklaşarak sıvı gibi davranıyor. Bu karışımdan faydalanarak kasklar, </w:t>
      </w:r>
      <w:proofErr w:type="gramStart"/>
      <w:r>
        <w:t>kurşun geçirmez</w:t>
      </w:r>
      <w:proofErr w:type="gramEnd"/>
      <w:r>
        <w:t xml:space="preserve"> yelekler, dizlikler üretilebilir.</w:t>
      </w:r>
    </w:p>
    <w:p w:rsidR="005E45FB" w:rsidRDefault="005E45FB" w:rsidP="00B502FE">
      <w:pPr>
        <w:jc w:val="both"/>
      </w:pPr>
    </w:p>
    <w:p w:rsidR="007D1A9B" w:rsidRDefault="007D1A9B" w:rsidP="00B502FE">
      <w:pPr>
        <w:jc w:val="both"/>
      </w:pPr>
    </w:p>
    <w:p w:rsidR="007D1A9B" w:rsidRDefault="007D1A9B" w:rsidP="00B502FE">
      <w:pPr>
        <w:jc w:val="both"/>
      </w:pPr>
    </w:p>
    <w:p w:rsidR="007D1A9B" w:rsidRDefault="007D1A9B" w:rsidP="00B502FE">
      <w:pPr>
        <w:jc w:val="both"/>
      </w:pPr>
    </w:p>
    <w:p w:rsidR="007D1A9B" w:rsidRDefault="007D1A9B" w:rsidP="00B502FE">
      <w:pPr>
        <w:jc w:val="both"/>
      </w:pPr>
    </w:p>
    <w:p w:rsidR="007D1A9B" w:rsidRDefault="007D1A9B" w:rsidP="00B502FE">
      <w:pPr>
        <w:jc w:val="both"/>
      </w:pPr>
    </w:p>
    <w:p w:rsidR="005E45FB" w:rsidRDefault="005E45FB" w:rsidP="00B502FE">
      <w:pPr>
        <w:jc w:val="both"/>
      </w:pPr>
      <w:r>
        <w:lastRenderedPageBreak/>
        <w:t xml:space="preserve">Merhaba, </w:t>
      </w:r>
      <w:proofErr w:type="spellStart"/>
      <w:r>
        <w:t>hoşgeldiniz</w:t>
      </w:r>
      <w:proofErr w:type="spellEnd"/>
      <w:r>
        <w:t xml:space="preserve">. Benim deneyimin adı </w:t>
      </w:r>
      <w:r w:rsidRPr="007D1A9B">
        <w:rPr>
          <w:b/>
          <w:color w:val="FF0000"/>
        </w:rPr>
        <w:t>TİTREŞİM ROBOTLARI ve HOVERCRAFT</w:t>
      </w:r>
    </w:p>
    <w:p w:rsidR="005E45FB" w:rsidRDefault="005E45FB" w:rsidP="00B502FE">
      <w:pPr>
        <w:jc w:val="both"/>
      </w:pPr>
      <w:r>
        <w:t>Bir teneke kolanın etrafına 3 adet farklı renkte ispirtolu kalem bağladık. Kutu kolamızın altına bağladığımız elektrik motorunun ucuna ağırlık takarak döndüğünde dengesiz hareket ederek titremesini sağladık. Bir pil ve anahtar kullanarak titreşimli ressam modelimizi oluşturduk. Anahtarla devreyi çalıştırdığımızda elektrik motoru titreyerek kalemlerin titreşimle birlikte değişik çizgiler oluşturmasını sağladı.</w:t>
      </w:r>
    </w:p>
    <w:p w:rsidR="005E45FB" w:rsidRDefault="005E45FB" w:rsidP="00B502FE">
      <w:pPr>
        <w:jc w:val="both"/>
      </w:pPr>
      <w:r>
        <w:t>Bi</w:t>
      </w:r>
      <w:r w:rsidR="007F5BB9">
        <w:t>r pilin altına elektrik motoru</w:t>
      </w:r>
      <w:r>
        <w:t>n</w:t>
      </w:r>
      <w:r w:rsidR="007F5BB9">
        <w:t>u</w:t>
      </w:r>
      <w:r>
        <w:t xml:space="preserve"> ucuna ağırlık ekleyerek yapıştırdık.</w:t>
      </w:r>
      <w:r w:rsidR="007F5BB9">
        <w:t xml:space="preserve"> Ön ve arka kısma tellerden ayaklar monte ettik. </w:t>
      </w:r>
      <w:proofErr w:type="gramStart"/>
      <w:r w:rsidR="007F5BB9">
        <w:t>Kağıttan</w:t>
      </w:r>
      <w:proofErr w:type="gramEnd"/>
      <w:r w:rsidR="007F5BB9">
        <w:t xml:space="preserve"> kanatlar yapıp, göz ve burun ekledik. Anahtarla devremizi tamamladık. Devre çalıştırıldığında elektrik motoru sayesinde bacaklar titreyerek titreşimli böceğimizin hareket etmesini sağladı.</w:t>
      </w:r>
    </w:p>
    <w:p w:rsidR="007F5BB9" w:rsidRDefault="007F5BB9" w:rsidP="00B502FE">
      <w:pPr>
        <w:jc w:val="both"/>
      </w:pPr>
      <w:proofErr w:type="spellStart"/>
      <w:r>
        <w:t>Hovercraft</w:t>
      </w:r>
      <w:proofErr w:type="spellEnd"/>
      <w:r>
        <w:t xml:space="preserve"> yapımında CD </w:t>
      </w:r>
      <w:proofErr w:type="spellStart"/>
      <w:r>
        <w:t>nin</w:t>
      </w:r>
      <w:proofErr w:type="spellEnd"/>
      <w:r>
        <w:t xml:space="preserve"> üzerine bir kapak ve onun üzerine bir mürekkep şarjörü yerleştirdik ve ucuna balonu lastikle bağladık. Balon şişirilip </w:t>
      </w:r>
      <w:proofErr w:type="spellStart"/>
      <w:r>
        <w:t>hovercraft</w:t>
      </w:r>
      <w:proofErr w:type="spellEnd"/>
      <w:r>
        <w:t xml:space="preserve"> düz bir zemine konulduğunda balondan çıkan hava, CD ile zemin arasındaki sürtünmeyi azaltarak </w:t>
      </w:r>
      <w:proofErr w:type="spellStart"/>
      <w:r>
        <w:t>hovercraftımızın</w:t>
      </w:r>
      <w:proofErr w:type="spellEnd"/>
      <w:r>
        <w:t xml:space="preserve"> gelişi güzel hareket etmesini sağladı. </w:t>
      </w:r>
      <w:proofErr w:type="spellStart"/>
      <w:r>
        <w:t>Cd</w:t>
      </w:r>
      <w:proofErr w:type="spellEnd"/>
      <w:r>
        <w:t xml:space="preserve"> altına ince bir sünger yerleştirerek bu düzenek temizlik amaçlıda kullanılabilir.</w:t>
      </w:r>
    </w:p>
    <w:p w:rsidR="007F5BB9" w:rsidRDefault="007F5BB9" w:rsidP="00B502FE">
      <w:pPr>
        <w:jc w:val="both"/>
      </w:pPr>
    </w:p>
    <w:p w:rsidR="007F5BB9" w:rsidRDefault="007F5BB9" w:rsidP="00B502FE">
      <w:pPr>
        <w:jc w:val="both"/>
      </w:pPr>
    </w:p>
    <w:p w:rsidR="007F5BB9" w:rsidRDefault="007F5BB9" w:rsidP="00B502FE">
      <w:pPr>
        <w:jc w:val="both"/>
      </w:pPr>
      <w:r>
        <w:t xml:space="preserve">Merhaba, </w:t>
      </w:r>
      <w:proofErr w:type="spellStart"/>
      <w:r>
        <w:t>hoşgeldiniz</w:t>
      </w:r>
      <w:proofErr w:type="spellEnd"/>
      <w:r>
        <w:t xml:space="preserve">. Benim deneyimin adı </w:t>
      </w:r>
      <w:r w:rsidRPr="007D1A9B">
        <w:rPr>
          <w:b/>
          <w:color w:val="FF0000"/>
        </w:rPr>
        <w:t>ISLANMAYAN KUM</w:t>
      </w:r>
    </w:p>
    <w:p w:rsidR="007F5BB9" w:rsidRDefault="007F5BB9" w:rsidP="00B502FE">
      <w:pPr>
        <w:jc w:val="both"/>
      </w:pPr>
      <w:r>
        <w:t>Sihirli kum adı da verilen kumumuzu su içine attığımızda su moleküllerini ittiği için ıslanmıyorlar. Bu sayede sudan çıktığında bile kumumuz ilk durumdaki gibi kuru halde kalıyor. Sihirli kum üretiminde kullanılan maddeler ayakkabı ve kıyafetlerimizde de kullanılarak yağmur ve su birikintisinde kıyafet ve ayakkabılarımızın içerisine su girişine izin vermezler.</w:t>
      </w:r>
    </w:p>
    <w:p w:rsidR="007F5BB9" w:rsidRDefault="007F5BB9" w:rsidP="00B502FE">
      <w:pPr>
        <w:jc w:val="both"/>
      </w:pPr>
    </w:p>
    <w:p w:rsidR="007F5BB9" w:rsidRDefault="007F5BB9" w:rsidP="00B502FE">
      <w:pPr>
        <w:jc w:val="both"/>
      </w:pPr>
      <w:r>
        <w:t xml:space="preserve">Merhaba, </w:t>
      </w:r>
      <w:proofErr w:type="spellStart"/>
      <w:r>
        <w:t>hoşgeldiniz</w:t>
      </w:r>
      <w:proofErr w:type="spellEnd"/>
      <w:r>
        <w:t xml:space="preserve">. Benim deneyimin adı </w:t>
      </w:r>
      <w:r w:rsidRPr="007D1A9B">
        <w:rPr>
          <w:b/>
          <w:color w:val="FF0000"/>
        </w:rPr>
        <w:t>YANMAYAN PARA, PATLAMAYAN BALON ve BALON PATLATMA</w:t>
      </w:r>
    </w:p>
    <w:p w:rsidR="007F5BB9" w:rsidRDefault="007F5BB9" w:rsidP="00B502FE">
      <w:pPr>
        <w:jc w:val="both"/>
      </w:pPr>
      <w:proofErr w:type="gramStart"/>
      <w:r>
        <w:t>Kağıt</w:t>
      </w:r>
      <w:proofErr w:type="gramEnd"/>
      <w:r>
        <w:t xml:space="preserve"> paramızı önce tuzlu su içerisine daldırdık. </w:t>
      </w:r>
      <w:proofErr w:type="gramStart"/>
      <w:r>
        <w:t>Kağıt</w:t>
      </w:r>
      <w:proofErr w:type="gramEnd"/>
      <w:r>
        <w:t xml:space="preserve"> paranın gözenekleri arasındaki boşluğu tuzlu su ile kapladık. Daha sonra etil alkol içerisine batırdığımız paramızı maşa ile tutarak yaktık. Etil alkol yanarken paranın boşlukları arasına sızan tuzlu su paranın yanmasına izin vermedi.</w:t>
      </w:r>
    </w:p>
    <w:p w:rsidR="00743E4B" w:rsidRDefault="00743E4B" w:rsidP="00B502FE">
      <w:pPr>
        <w:jc w:val="both"/>
      </w:pPr>
      <w:r>
        <w:t>Balonumuzun içerisine bir mi</w:t>
      </w:r>
      <w:r w:rsidR="004608E6">
        <w:t>ktar su doldurup şişirdikten sonra yanan mum alevine yaklaştırdığımızda patlamadı. Bunun sebebi mumum verdiği ısının balonun ısınmasına değil içindeki suyun ısınmasına harcanmasından dolayıdır. Su yeterince ısındığında balon ısınmaya başlayacağı için balon daha sonra patlar.</w:t>
      </w:r>
    </w:p>
    <w:p w:rsidR="004608E6" w:rsidRDefault="004608E6" w:rsidP="00B502FE">
      <w:pPr>
        <w:jc w:val="both"/>
      </w:pPr>
      <w:r>
        <w:t>Su balonlarını şişirip üzerine limon, portakal, mandalina, greyfurt gibi narenciyelerin kabuklarındaki su sıkıldığında patlarlar. Bunun neden narenciyelerin kabuklarında bulunan maddenin balonun zarını inceletmesinden dolayıdır.</w:t>
      </w:r>
    </w:p>
    <w:p w:rsidR="004608E6" w:rsidRDefault="004608E6" w:rsidP="00B502FE">
      <w:pPr>
        <w:jc w:val="both"/>
      </w:pPr>
    </w:p>
    <w:p w:rsidR="004608E6" w:rsidRDefault="004608E6" w:rsidP="00B502FE">
      <w:pPr>
        <w:jc w:val="both"/>
      </w:pPr>
      <w:r>
        <w:t xml:space="preserve">Merhaba, </w:t>
      </w:r>
      <w:proofErr w:type="spellStart"/>
      <w:r>
        <w:t>hoşgeldiniz</w:t>
      </w:r>
      <w:proofErr w:type="spellEnd"/>
      <w:r>
        <w:t xml:space="preserve">. Benim deneyimin adı </w:t>
      </w:r>
      <w:r w:rsidRPr="007D1A9B">
        <w:rPr>
          <w:b/>
          <w:color w:val="FF0000"/>
        </w:rPr>
        <w:t>SÜTTEN EBRU SANATI</w:t>
      </w:r>
    </w:p>
    <w:p w:rsidR="004608E6" w:rsidRDefault="004608E6" w:rsidP="00B502FE">
      <w:pPr>
        <w:jc w:val="both"/>
      </w:pPr>
      <w:r>
        <w:t>Pet tabaklarımızın üzerine bir miktar süt koyduktan sonra üzerlerine farklı renklerde gıda boyaları damlattık. Kulak çöpünün pamuklu kısmını deterjana batırıp süt üzerinde yüzen boyalara dokundurduğumuzda boyaları iterek birbiri içerisinde karışmasına ve değişik şekillerde görüntüler oluşturmasını sağladı. Deterjanın lekeleri elbiselerimizden uzaklaştırma mantığından faydalanarak sütten ebru sanatı yapmış olduk.</w:t>
      </w:r>
    </w:p>
    <w:sectPr w:rsidR="004608E6" w:rsidSect="00A855F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4"/>
    <w:rsid w:val="00065B81"/>
    <w:rsid w:val="001F0B07"/>
    <w:rsid w:val="00273893"/>
    <w:rsid w:val="003C0036"/>
    <w:rsid w:val="003F3F69"/>
    <w:rsid w:val="004608E6"/>
    <w:rsid w:val="00581430"/>
    <w:rsid w:val="005B5C2C"/>
    <w:rsid w:val="005E45FB"/>
    <w:rsid w:val="00657A75"/>
    <w:rsid w:val="00726BF2"/>
    <w:rsid w:val="00743E4B"/>
    <w:rsid w:val="007D1A9B"/>
    <w:rsid w:val="007F5BB9"/>
    <w:rsid w:val="008854A9"/>
    <w:rsid w:val="00920BAA"/>
    <w:rsid w:val="00A10E69"/>
    <w:rsid w:val="00A14694"/>
    <w:rsid w:val="00A5425B"/>
    <w:rsid w:val="00A855FA"/>
    <w:rsid w:val="00B502FE"/>
    <w:rsid w:val="00B9413F"/>
    <w:rsid w:val="00BA24CE"/>
    <w:rsid w:val="00C879DA"/>
    <w:rsid w:val="00CA58D9"/>
    <w:rsid w:val="00D12583"/>
    <w:rsid w:val="00DC61E5"/>
    <w:rsid w:val="00E75E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BFDBCF-A5E2-4447-A026-2700546F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06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5</Pages>
  <Words>2246</Words>
  <Characters>12804</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eren</dc:creator>
  <cp:keywords/>
  <dc:description/>
  <cp:lastModifiedBy>abdullah eren</cp:lastModifiedBy>
  <cp:revision>22</cp:revision>
  <dcterms:created xsi:type="dcterms:W3CDTF">2015-05-19T08:34:00Z</dcterms:created>
  <dcterms:modified xsi:type="dcterms:W3CDTF">2015-05-19T12:28:00Z</dcterms:modified>
</cp:coreProperties>
</file>